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D507D">
      <w:r>
        <w:t>Spökraket susade fram över bilisters huvuden.</w:t>
      </w:r>
    </w:p>
    <w:p w:rsidR="006D507D" w:rsidRDefault="006D507D">
      <w:r>
        <w:t>Under bilfärd häromdagen i mellersta Sverige hörde en person ett kraftigt vinande ljud och i samma ögonblick upptäckte han ett föremål, som gick med mycket hög hastighet 2 à 3 meter över marken. Det passerade något tiotal meter framför bilen i riktning söderut. Han kunde ej se om projektilen tog mark eller om den fortsatte genom skogen. Ytterligare en person i bilen iakttog fenomenet.</w:t>
      </w:r>
    </w:p>
    <w:p w:rsidR="006D507D" w:rsidRDefault="006D507D">
      <w:r>
        <w:t>Från Norrland rapporteras ytterligare några fall av tydliga rymdprojektiler. En man iakttog sålunda vid solnedgången en spolformig, framåt avsmalnande projektil, som med ganska stor hastighet rörde sig i nordlig riktning. Även i spetsen observerades mindre ljusfenomen, vilka iakttagaren dock trodde kunde härröra från ljusreflexer beroende på det starka solskenet i solnedgången.</w:t>
      </w:r>
    </w:p>
    <w:p w:rsidR="006D507D" w:rsidRPr="001D3441" w:rsidRDefault="006D507D">
      <w:r w:rsidRPr="001D3441">
        <w:t>På en annan plats i Norrland har en person iakttagit ett liknande fenomen och från ett tredje håll rapporteras även en dylik iakttagelse. I samtliga rapporterade fall har iakttagelserna gjorts vid ungefär samma tidpunkt.</w:t>
      </w:r>
    </w:p>
    <w:p w:rsidR="006D507D" w:rsidRPr="001D3441" w:rsidRDefault="006D507D">
      <w:r w:rsidRPr="001D3441">
        <w:t>Två rymdprojektiler har observerats, den ena över mellersta och den andra över sydöstra Sverige.</w:t>
      </w:r>
    </w:p>
    <w:p w:rsidR="006D507D" w:rsidRPr="001D3441" w:rsidRDefault="006D507D">
      <w:r w:rsidRPr="001D3441">
        <w:t>Kl. 21.20 i måndags iakttog tre personer i sydöstra Sverige en eldkula i rymden. Den hade en kort eldsvans, med förefall inte gå med någon större hastighet. Man såg den endast en kort stund, innan den försvann bland de lågt gående molnen.</w:t>
      </w:r>
    </w:p>
    <w:p w:rsidR="006D507D" w:rsidRPr="001D3441" w:rsidRDefault="006D507D">
      <w:r w:rsidRPr="001D3441">
        <w:t>På tisdagskvällen observerades en rymdprojektil över mellersta Sverige. Den iakttogs av en norsk tandläkare som var på besök hos släktingar. Den spolformiga och om en flygmaskin påminnande projektilen kunde mycket tydligt ses under cirka 20 sekunder. Föremålet gick på molnhöjd och oerhört snabbt. Intet ljud hördes, men däremot syntes svart rök omkring projektilen.</w:t>
      </w:r>
    </w:p>
    <w:p w:rsidR="006270C1" w:rsidRPr="001D3441" w:rsidRDefault="006270C1"/>
    <w:p w:rsidR="006270C1" w:rsidRPr="001D3441" w:rsidRDefault="006270C1">
      <w:r w:rsidRPr="001D3441">
        <w:br w:type="page"/>
      </w:r>
    </w:p>
    <w:p w:rsidR="006270C1" w:rsidRPr="00E07AA5" w:rsidRDefault="00E07AA5">
      <w:pPr>
        <w:rPr>
          <w:lang w:val="en-US"/>
        </w:rPr>
      </w:pPr>
      <w:r w:rsidRPr="00E07AA5">
        <w:rPr>
          <w:lang w:val="en-US"/>
        </w:rPr>
        <w:lastRenderedPageBreak/>
        <w:t>Ghost rocket whizzed right over motorist heads,</w:t>
      </w:r>
    </w:p>
    <w:p w:rsidR="00E07AA5" w:rsidRDefault="00E07AA5">
      <w:pPr>
        <w:rPr>
          <w:lang w:val="en-US"/>
        </w:rPr>
      </w:pPr>
      <w:r>
        <w:rPr>
          <w:lang w:val="en-US"/>
        </w:rPr>
        <w:t>During a car trip in middle Sweden the other day, one man heard a loud whining sound and in the same moment he discovered an object, travelling at a very high speed 2 or 3 meters above ground. It passed some tens of meters above the car towards south. He couldn't tell if the projectile hit ground or if it continued through the forest. Another person in the car witnessed the phenomenon as well.</w:t>
      </w:r>
    </w:p>
    <w:p w:rsidR="00E07AA5" w:rsidRDefault="00E07AA5">
      <w:pPr>
        <w:rPr>
          <w:lang w:val="en-US"/>
        </w:rPr>
      </w:pPr>
      <w:r>
        <w:rPr>
          <w:lang w:val="en-US"/>
        </w:rPr>
        <w:t xml:space="preserve">More cases of obvious space projectiles are reported from </w:t>
      </w:r>
      <w:proofErr w:type="spellStart"/>
      <w:r>
        <w:rPr>
          <w:lang w:val="en-US"/>
        </w:rPr>
        <w:t>Norrland</w:t>
      </w:r>
      <w:proofErr w:type="spellEnd"/>
      <w:r>
        <w:rPr>
          <w:lang w:val="en-US"/>
        </w:rPr>
        <w:t>. During sunset a man observed a spool shaped, narrowing to its front, which at a fairly high speed moved in a northern direction. Smaller light phenomena were also observed at the tip, however the observer believes that those could originate from light reflexes due to the bright sunshine at the sunset.</w:t>
      </w:r>
    </w:p>
    <w:p w:rsidR="00E07AA5" w:rsidRPr="001D3441" w:rsidRDefault="00E07AA5">
      <w:pPr>
        <w:rPr>
          <w:lang w:val="en-US"/>
        </w:rPr>
      </w:pPr>
      <w:r w:rsidRPr="001D3441">
        <w:rPr>
          <w:lang w:val="en-US"/>
        </w:rPr>
        <w:t xml:space="preserve">Elsewhere in </w:t>
      </w:r>
      <w:proofErr w:type="spellStart"/>
      <w:r w:rsidRPr="001D3441">
        <w:rPr>
          <w:lang w:val="en-US"/>
        </w:rPr>
        <w:t>Norrland</w:t>
      </w:r>
      <w:proofErr w:type="spellEnd"/>
      <w:r w:rsidRPr="001D3441">
        <w:rPr>
          <w:lang w:val="en-US"/>
        </w:rPr>
        <w:t xml:space="preserve">, a person observed </w:t>
      </w:r>
      <w:r w:rsidR="001D3441" w:rsidRPr="001D3441">
        <w:rPr>
          <w:lang w:val="en-US"/>
        </w:rPr>
        <w:t>a similar phenomenon</w:t>
      </w:r>
      <w:r w:rsidRPr="001D3441">
        <w:rPr>
          <w:lang w:val="en-US"/>
        </w:rPr>
        <w:t xml:space="preserve">, and yet another </w:t>
      </w:r>
      <w:r w:rsidR="001D3441" w:rsidRPr="001D3441">
        <w:rPr>
          <w:lang w:val="en-US"/>
        </w:rPr>
        <w:t>occurrence</w:t>
      </w:r>
      <w:r w:rsidRPr="001D3441">
        <w:rPr>
          <w:lang w:val="en-US"/>
        </w:rPr>
        <w:t xml:space="preserve"> was reported from a third place. All reported observations have been made at around the same </w:t>
      </w:r>
      <w:r w:rsidR="001D3441" w:rsidRPr="001D3441">
        <w:rPr>
          <w:lang w:val="en-US"/>
        </w:rPr>
        <w:t>time.</w:t>
      </w:r>
    </w:p>
    <w:p w:rsidR="001D3441" w:rsidRPr="001D3441" w:rsidRDefault="001D3441">
      <w:pPr>
        <w:rPr>
          <w:lang w:val="en-US"/>
        </w:rPr>
      </w:pPr>
      <w:r w:rsidRPr="001D3441">
        <w:rPr>
          <w:lang w:val="en-US"/>
        </w:rPr>
        <w:t>Two space projectiles were observed, one over middle Sweden and the other over southeastern Sweden.</w:t>
      </w:r>
    </w:p>
    <w:p w:rsidR="001D3441" w:rsidRPr="001D3441" w:rsidRDefault="001D3441">
      <w:pPr>
        <w:rPr>
          <w:lang w:val="en-US"/>
        </w:rPr>
      </w:pPr>
      <w:r w:rsidRPr="001D3441">
        <w:rPr>
          <w:lang w:val="en-US"/>
        </w:rPr>
        <w:t>On Monday 21.10 three people observed a fireball in space. It had a short fire tail, and didn’t appear to move at any higher speed. It was only seen for a short while, before it disappeared among the low clouds.</w:t>
      </w:r>
    </w:p>
    <w:p w:rsidR="001D3441" w:rsidRPr="001D3441" w:rsidRDefault="001D3441">
      <w:pPr>
        <w:rPr>
          <w:lang w:val="en-US"/>
        </w:rPr>
      </w:pPr>
      <w:r w:rsidRPr="001D3441">
        <w:rPr>
          <w:lang w:val="en-US"/>
        </w:rPr>
        <w:t>On Tuesday Night a space projectile was observed over middle Sweden. It was observed by a Norwegian dentist who was visiting relatives. The projectile was spool shaped and resembled an airplane, and could be clearly seen for about 20 seconds. The object was at the same level as the clouds and travelled very fast. No sound could be heard but black smoke was seen behind the projectile.</w:t>
      </w:r>
    </w:p>
    <w:p w:rsidR="006270C1" w:rsidRPr="001D3441" w:rsidRDefault="006270C1">
      <w:pPr>
        <w:rPr>
          <w:lang w:val="en-US"/>
        </w:rPr>
      </w:pPr>
      <w:r w:rsidRPr="001D3441">
        <w:rPr>
          <w:lang w:val="en-US"/>
        </w:rPr>
        <w:br w:type="page"/>
      </w:r>
    </w:p>
    <w:p w:rsidR="006D507D" w:rsidRPr="00636EFE" w:rsidRDefault="006D507D">
      <w:r w:rsidRPr="00636EFE">
        <w:lastRenderedPageBreak/>
        <w:t>Första projektilen observerad på Gotland.</w:t>
      </w:r>
    </w:p>
    <w:p w:rsidR="006D507D" w:rsidRPr="00636EFE" w:rsidRDefault="006D507D">
      <w:r w:rsidRPr="00636EFE">
        <w:t>VISBY, onsdag. (Sv. D:s korr) Den första flygande spökbomben över Gotland observerades idag. Det är slöjdläraren John Persson i Visby, som fick se den vid Västergarn. Hr Persson som är gammal landstormsman, uppskattade höjden till 500 meter. Riktningen var öst-nordöst till väst-sydväst och farten var ungefär dubbelt så hög som ett jaktplans.</w:t>
      </w:r>
    </w:p>
    <w:p w:rsidR="006D507D" w:rsidRPr="00636EFE" w:rsidRDefault="006D507D">
      <w:r w:rsidRPr="00636EFE">
        <w:t>Fyrkantig projektil över västkusten.</w:t>
      </w:r>
    </w:p>
    <w:p w:rsidR="006D507D" w:rsidRPr="00636EFE" w:rsidRDefault="006D507D">
      <w:r w:rsidRPr="00636EFE">
        <w:t>GÖTEBORG, onsdag. (TT) Över västkusten iakttogs på tisdagsmiddagen en rymdprojektil, som på vanlig flygmaskinshöjd gick rakt mot norr. Enligt uppgift observerade flera personer pjäsen, som föreföll vara fyrkantig och hade röd färg på undersidan. Projektilen hade inga vingar och något ljud hördes inte när den passerade. Hastigheten uppgavs vara densamma som trafikmaskiner vanligen håller.</w:t>
      </w:r>
    </w:p>
    <w:p w:rsidR="006D507D" w:rsidRDefault="006D507D">
      <w:r>
        <w:t>Projektiler styres tillbaka söderut?</w:t>
      </w:r>
    </w:p>
    <w:p w:rsidR="006D507D" w:rsidRDefault="006D507D">
      <w:r>
        <w:t>Att Sverige verkligen är utsatt för beskjutning med raketprojektiler är nu utom allt tvivel, sedan löjtnant Lennart Näckman vid Försvarsstabens luftförsvarsavdelning själv iakttagit ett fenomen, som utan minsta tvivel var en raketprojektil. Denna gick på en höjd som uppskattas till 500-1000 meter och med horisontell bana. Fenomenet, som observerades strax för kl. 24 natten till den 6 dennes, utgjordes av ett eldklot med klart lysande låga.</w:t>
      </w:r>
    </w:p>
    <w:p w:rsidR="007465F9" w:rsidRDefault="006270C1">
      <w:r>
        <w:t>Major Nils Ahlgren, som är chef för luftförsvarsavdelningen, anser, att flertalet av projektilerna passerar över landet söderifrån och slår ner i Östersjön eller Bottniska viken, om de inte rent av återvänder till startplatsen. Då man naturligtvis inte vill ge dem som utför experimenten någon ledning angående nedslagsorterna hemlighålles dessa. Numera har man dock möjligheter att bl. a. med hjälp av ekoradio följa projektilbanan från starten. Någon skadegörelse genom nedslag har ännu ej förekommit.</w:t>
      </w:r>
    </w:p>
    <w:p w:rsidR="007465F9" w:rsidRDefault="007465F9">
      <w:r>
        <w:br w:type="page"/>
      </w:r>
    </w:p>
    <w:p w:rsidR="006270C1" w:rsidRPr="00636EFE" w:rsidRDefault="001D3441">
      <w:bookmarkStart w:id="0" w:name="_GoBack"/>
      <w:r w:rsidRPr="00636EFE">
        <w:lastRenderedPageBreak/>
        <w:t xml:space="preserve">First </w:t>
      </w:r>
      <w:proofErr w:type="spellStart"/>
      <w:r w:rsidRPr="00636EFE">
        <w:t>projectile</w:t>
      </w:r>
      <w:proofErr w:type="spellEnd"/>
      <w:r w:rsidRPr="00636EFE">
        <w:t xml:space="preserve"> </w:t>
      </w:r>
      <w:proofErr w:type="spellStart"/>
      <w:r w:rsidRPr="00636EFE">
        <w:t>seen</w:t>
      </w:r>
      <w:proofErr w:type="spellEnd"/>
      <w:r w:rsidRPr="00636EFE">
        <w:t xml:space="preserve"> on Gotland</w:t>
      </w:r>
    </w:p>
    <w:p w:rsidR="001D3441" w:rsidRPr="00636EFE" w:rsidRDefault="001D3441">
      <w:pPr>
        <w:rPr>
          <w:lang w:val="en-US"/>
        </w:rPr>
      </w:pPr>
      <w:r w:rsidRPr="00636EFE">
        <w:rPr>
          <w:lang w:val="en-US"/>
        </w:rPr>
        <w:t>VISBY, Wednesday. (</w:t>
      </w:r>
      <w:proofErr w:type="spellStart"/>
      <w:r w:rsidRPr="00636EFE">
        <w:rPr>
          <w:lang w:val="en-US"/>
        </w:rPr>
        <w:t>Sv</w:t>
      </w:r>
      <w:proofErr w:type="spellEnd"/>
      <w:r w:rsidRPr="00636EFE">
        <w:rPr>
          <w:lang w:val="en-US"/>
        </w:rPr>
        <w:t xml:space="preserve">. D:s correspondent) The first flying ghost bomb over Gotland was observed today. It was crafts teacher John </w:t>
      </w:r>
      <w:proofErr w:type="spellStart"/>
      <w:r w:rsidRPr="00636EFE">
        <w:rPr>
          <w:lang w:val="en-US"/>
        </w:rPr>
        <w:t>Persson</w:t>
      </w:r>
      <w:proofErr w:type="spellEnd"/>
      <w:r w:rsidRPr="00636EFE">
        <w:rPr>
          <w:lang w:val="en-US"/>
        </w:rPr>
        <w:t xml:space="preserve"> in Visby, who saw it at </w:t>
      </w:r>
      <w:proofErr w:type="spellStart"/>
      <w:r w:rsidRPr="00636EFE">
        <w:rPr>
          <w:lang w:val="en-US"/>
        </w:rPr>
        <w:t>Västergarn</w:t>
      </w:r>
      <w:proofErr w:type="spellEnd"/>
      <w:r w:rsidR="00636EFE" w:rsidRPr="00636EFE">
        <w:rPr>
          <w:lang w:val="en-US"/>
        </w:rPr>
        <w:t xml:space="preserve">. Mr. </w:t>
      </w:r>
      <w:proofErr w:type="spellStart"/>
      <w:r w:rsidR="00636EFE" w:rsidRPr="00636EFE">
        <w:rPr>
          <w:lang w:val="en-US"/>
        </w:rPr>
        <w:t>Persson</w:t>
      </w:r>
      <w:proofErr w:type="spellEnd"/>
      <w:r w:rsidR="00636EFE" w:rsidRPr="00636EFE">
        <w:rPr>
          <w:lang w:val="en-US"/>
        </w:rPr>
        <w:t>, who is an old member of the home guard, estimated the height to 500 meters. The direction was east-northeast to west-southwest and the speed was about twice that of a fighter plane.</w:t>
      </w:r>
    </w:p>
    <w:p w:rsidR="00636EFE" w:rsidRPr="00636EFE" w:rsidRDefault="00636EFE">
      <w:pPr>
        <w:rPr>
          <w:lang w:val="en-US"/>
        </w:rPr>
      </w:pPr>
      <w:r w:rsidRPr="00636EFE">
        <w:rPr>
          <w:lang w:val="en-US"/>
        </w:rPr>
        <w:t>Square projectile above the west coast</w:t>
      </w:r>
    </w:p>
    <w:p w:rsidR="00636EFE" w:rsidRDefault="00636EFE">
      <w:pPr>
        <w:rPr>
          <w:lang w:val="en-US"/>
        </w:rPr>
      </w:pPr>
      <w:r w:rsidRPr="00636EFE">
        <w:rPr>
          <w:lang w:val="en-US"/>
        </w:rPr>
        <w:t>GOTHENBURG, Wednesday. (TT) A space projectile was observed Tuesday morning over the west coast, which went north at the altitude of an airplane. Multiple people have said to observed object, which appeared square and had a red colored underside. The projectile had no wings and no sound was heard as it passed. The velocity is reported to be the same as regular traffic.</w:t>
      </w:r>
      <w:bookmarkEnd w:id="0"/>
    </w:p>
    <w:p w:rsidR="004D7FA4" w:rsidRDefault="004D7FA4">
      <w:pPr>
        <w:rPr>
          <w:lang w:val="en-US"/>
        </w:rPr>
      </w:pPr>
      <w:r>
        <w:rPr>
          <w:lang w:val="en-US"/>
        </w:rPr>
        <w:t>Projectiles turned back south?</w:t>
      </w:r>
    </w:p>
    <w:p w:rsidR="004D7FA4" w:rsidRDefault="004D7FA4">
      <w:pPr>
        <w:rPr>
          <w:lang w:val="en-US"/>
        </w:rPr>
      </w:pPr>
      <w:r>
        <w:rPr>
          <w:lang w:val="en-US"/>
        </w:rPr>
        <w:t xml:space="preserve">There are no longer any doubts that Sweden is being exposed to rocket projectiles, as Lieutenant </w:t>
      </w:r>
      <w:proofErr w:type="spellStart"/>
      <w:r>
        <w:rPr>
          <w:lang w:val="en-US"/>
        </w:rPr>
        <w:t>Lennart</w:t>
      </w:r>
      <w:proofErr w:type="spellEnd"/>
      <w:r>
        <w:rPr>
          <w:lang w:val="en-US"/>
        </w:rPr>
        <w:t xml:space="preserve"> </w:t>
      </w:r>
      <w:proofErr w:type="spellStart"/>
      <w:r>
        <w:rPr>
          <w:lang w:val="en-US"/>
        </w:rPr>
        <w:t>Näckman</w:t>
      </w:r>
      <w:proofErr w:type="spellEnd"/>
      <w:r>
        <w:rPr>
          <w:lang w:val="en-US"/>
        </w:rPr>
        <w:t xml:space="preserve"> at the defense staff's aerial defense department observed a phenomenon himself, of which there is no doubt that it was a rocket projectile. This went on a height estimated to 500-1000 meters, and in a horizontal direction. The phenomenon, observed right before the night to the sixth, consisted of a fireball with a clearly glowing flame.</w:t>
      </w:r>
    </w:p>
    <w:p w:rsidR="004D7FA4" w:rsidRDefault="004D7FA4">
      <w:pPr>
        <w:rPr>
          <w:lang w:val="en-US"/>
        </w:rPr>
      </w:pPr>
      <w:r>
        <w:rPr>
          <w:lang w:val="en-US"/>
        </w:rPr>
        <w:t xml:space="preserve">Major Nils </w:t>
      </w:r>
      <w:proofErr w:type="spellStart"/>
      <w:r>
        <w:rPr>
          <w:lang w:val="en-US"/>
        </w:rPr>
        <w:t>Ahlgren</w:t>
      </w:r>
      <w:proofErr w:type="spellEnd"/>
      <w:r>
        <w:rPr>
          <w:lang w:val="en-US"/>
        </w:rPr>
        <w:t>, chief of the aerial defense department, considers that many of the projectiles pass over the country from the south and strikes down in the Baltic Sea or Gulf of Bothnia, unless they even return to the launch site. As one does not want to give those behind the experiments any assistance the impact sites are kept secret. However, there are now possibilities to with the help of radar follow the projectile's path from the launch. No damage has yet occurred due to impacts.</w:t>
      </w: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Default="00933C1F">
      <w:pPr>
        <w:rPr>
          <w:lang w:val="en-US"/>
        </w:rPr>
      </w:pPr>
    </w:p>
    <w:p w:rsidR="00933C1F" w:rsidRPr="00636EFE" w:rsidRDefault="00933C1F">
      <w:pPr>
        <w:rPr>
          <w:lang w:val="en-US"/>
        </w:rPr>
      </w:pPr>
      <w:r>
        <w:rPr>
          <w:lang w:val="en-US"/>
        </w:rPr>
        <w:t>Translation: Fredrik Aldhagen</w:t>
      </w:r>
    </w:p>
    <w:sectPr w:rsidR="00933C1F" w:rsidRPr="00636EF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D507D"/>
    <w:rsid w:val="001D3441"/>
    <w:rsid w:val="00276272"/>
    <w:rsid w:val="00342FC2"/>
    <w:rsid w:val="004D7FA4"/>
    <w:rsid w:val="006270C1"/>
    <w:rsid w:val="00636EFE"/>
    <w:rsid w:val="006B0470"/>
    <w:rsid w:val="006C40CE"/>
    <w:rsid w:val="006D507D"/>
    <w:rsid w:val="007465F9"/>
    <w:rsid w:val="00873886"/>
    <w:rsid w:val="008977CE"/>
    <w:rsid w:val="00933C1F"/>
    <w:rsid w:val="00C0494E"/>
    <w:rsid w:val="00E07AA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1123</Words>
  <Characters>5957</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2014-05-21T11:23:00Z</dcterms:created>
  <dcterms:modified xsi:type="dcterms:W3CDTF">2014-06-19T11:10:00Z</dcterms:modified>
</cp:coreProperties>
</file>